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81" w:rsidRDefault="00864A81" w:rsidP="00864A81">
      <w:pPr>
        <w:widowControl w:val="0"/>
        <w:tabs>
          <w:tab w:val="center" w:pos="45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THÔNG BÁO TUYỂN DỤNG</w:t>
      </w:r>
    </w:p>
    <w:p w:rsidR="00864A81" w:rsidRDefault="00864A81" w:rsidP="00864A81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Mã số: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1806-177</w:t>
      </w:r>
    </w:p>
    <w:p w:rsidR="00864A81" w:rsidRDefault="00864A81" w:rsidP="00864A81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Công việc: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NV PHỤC VỤ</w:t>
      </w:r>
    </w:p>
    <w:p w:rsidR="00864A81" w:rsidRDefault="00864A81" w:rsidP="00864A81">
      <w:pPr>
        <w:widowControl w:val="0"/>
        <w:tabs>
          <w:tab w:val="left" w:pos="120"/>
          <w:tab w:val="left" w:pos="1860"/>
          <w:tab w:val="left" w:pos="3165"/>
          <w:tab w:val="left" w:pos="4920"/>
        </w:tabs>
        <w:autoSpaceDE w:val="0"/>
        <w:autoSpaceDN w:val="0"/>
        <w:adjustRightInd w:val="0"/>
        <w:spacing w:before="72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nữ: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bookmarkStart w:id="0" w:name="_GoBack"/>
      <w:bookmarkEnd w:id="0"/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Yêu cầu: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CHĂM CHỈ, NHANH NHẸN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Thời gian làm: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5H30-11H30; T2-T7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Nơi làm việc: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MẠC ĐỈNH CHI, Q.1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5"/>
          <w:szCs w:val="4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Lương: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20.000Đ/H</w:t>
      </w:r>
    </w:p>
    <w:p w:rsidR="00864A81" w:rsidRDefault="00864A81" w:rsidP="00864A8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Hồ sơ:</w:t>
      </w:r>
    </w:p>
    <w:p w:rsidR="00864A81" w:rsidRDefault="00864A81" w:rsidP="00864A81">
      <w:pPr>
        <w:widowControl w:val="0"/>
        <w:tabs>
          <w:tab w:val="center" w:pos="4500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Liên hệ: TRUNG TÂM HỖ TRỢ H</w:t>
      </w:r>
      <w:r>
        <w:rPr>
          <w:rFonts w:ascii="Times New Roman" w:hAnsi="Times New Roman" w:cs="Times New Roman"/>
          <w:color w:val="000000"/>
          <w:sz w:val="26"/>
          <w:szCs w:val="26"/>
        </w:rPr>
        <w:t>Ọ</w:t>
      </w:r>
      <w:r>
        <w:rPr>
          <w:rFonts w:ascii="Arial" w:hAnsi="Arial" w:cs="Arial"/>
          <w:color w:val="000000"/>
          <w:sz w:val="26"/>
          <w:szCs w:val="26"/>
        </w:rPr>
        <w:t>C SINH, SINH VIÊN</w:t>
      </w:r>
    </w:p>
    <w:p w:rsidR="00864A81" w:rsidRDefault="00864A81" w:rsidP="00864A81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(Phòng H</w:t>
      </w:r>
      <w:r>
        <w:rPr>
          <w:rFonts w:ascii="Times New Roman" w:hAnsi="Times New Roman" w:cs="Times New Roman"/>
          <w:color w:val="000000"/>
          <w:sz w:val="24"/>
          <w:szCs w:val="24"/>
        </w:rPr>
        <w:t>Ỗ</w:t>
      </w:r>
      <w:r>
        <w:rPr>
          <w:rFonts w:ascii="Arial" w:hAnsi="Arial" w:cs="Arial"/>
          <w:color w:val="000000"/>
          <w:sz w:val="24"/>
          <w:szCs w:val="24"/>
        </w:rPr>
        <w:t xml:space="preserve"> TR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ĐỜ</w:t>
      </w:r>
      <w:r>
        <w:rPr>
          <w:rFonts w:ascii="Arial" w:hAnsi="Arial" w:cs="Arial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Arial" w:hAnsi="Arial" w:cs="Arial"/>
          <w:color w:val="000000"/>
          <w:sz w:val="24"/>
          <w:szCs w:val="24"/>
        </w:rPr>
        <w:t xml:space="preserve">NG  - 33 Nguyễn Thị Minh Khai Q.1 </w:t>
      </w:r>
    </w:p>
    <w:p w:rsidR="00864A81" w:rsidRDefault="00864A81" w:rsidP="00864A81"/>
    <w:p w:rsidR="00864A81" w:rsidRDefault="00864A81" w:rsidP="00864A81">
      <w:pPr>
        <w:widowControl w:val="0"/>
        <w:tabs>
          <w:tab w:val="center" w:pos="45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THÔNG BÁO TUYỂN DỤNG</w:t>
      </w:r>
    </w:p>
    <w:p w:rsidR="00864A81" w:rsidRDefault="00864A81" w:rsidP="00864A81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Mã số: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1806-178</w:t>
      </w:r>
    </w:p>
    <w:p w:rsidR="00864A81" w:rsidRDefault="00864A81" w:rsidP="00864A81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Công việc: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PHỤ VIỆC NHÀ</w:t>
      </w:r>
    </w:p>
    <w:p w:rsidR="00864A81" w:rsidRDefault="00864A81" w:rsidP="00864A81">
      <w:pPr>
        <w:widowControl w:val="0"/>
        <w:tabs>
          <w:tab w:val="left" w:pos="120"/>
          <w:tab w:val="left" w:pos="1860"/>
          <w:tab w:val="left" w:pos="3165"/>
          <w:tab w:val="left" w:pos="4920"/>
        </w:tabs>
        <w:autoSpaceDE w:val="0"/>
        <w:autoSpaceDN w:val="0"/>
        <w:adjustRightInd w:val="0"/>
        <w:spacing w:before="72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nữ: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Yêu cầu: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NGƯỜI MIỀN TRUNG HOẶC NGƯỜI MIỀN NAM. SV NĂM 1, </w:t>
      </w:r>
    </w:p>
    <w:p w:rsidR="00864A81" w:rsidRDefault="00864A81" w:rsidP="00864A81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NĂM 2, (NĂM 3 ĐH). HKTT: Q.1. LÀM ĐƯỢC LÂU DÀI.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Thời gian làm: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2H/ NGÀY (6 NGÀY/ TUẦN)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Nơi làm việc: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TRẦN ĐÌNH XU, P.CẦU KHO, Q.1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5"/>
          <w:szCs w:val="4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Lương: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45.000Đ/H</w:t>
      </w:r>
    </w:p>
    <w:p w:rsidR="00864A81" w:rsidRDefault="00864A81" w:rsidP="00864A8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Hồ sơ:</w:t>
      </w:r>
    </w:p>
    <w:p w:rsidR="00864A81" w:rsidRDefault="00864A81" w:rsidP="00864A81">
      <w:pPr>
        <w:widowControl w:val="0"/>
        <w:tabs>
          <w:tab w:val="center" w:pos="4500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Liên hệ: TRUNG TÂM HỖ TRỢ H</w:t>
      </w:r>
      <w:r>
        <w:rPr>
          <w:rFonts w:ascii="Times New Roman" w:hAnsi="Times New Roman" w:cs="Times New Roman"/>
          <w:color w:val="000000"/>
          <w:sz w:val="26"/>
          <w:szCs w:val="26"/>
        </w:rPr>
        <w:t>Ọ</w:t>
      </w:r>
      <w:r>
        <w:rPr>
          <w:rFonts w:ascii="Arial" w:hAnsi="Arial" w:cs="Arial"/>
          <w:color w:val="000000"/>
          <w:sz w:val="26"/>
          <w:szCs w:val="26"/>
        </w:rPr>
        <w:t>C SINH, SINH VIÊN</w:t>
      </w:r>
    </w:p>
    <w:p w:rsidR="00864A81" w:rsidRDefault="00864A81" w:rsidP="00864A81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(Phòng H</w:t>
      </w:r>
      <w:r>
        <w:rPr>
          <w:rFonts w:ascii="Times New Roman" w:hAnsi="Times New Roman" w:cs="Times New Roman"/>
          <w:color w:val="000000"/>
          <w:sz w:val="24"/>
          <w:szCs w:val="24"/>
        </w:rPr>
        <w:t>Ỗ</w:t>
      </w:r>
      <w:r>
        <w:rPr>
          <w:rFonts w:ascii="Arial" w:hAnsi="Arial" w:cs="Arial"/>
          <w:color w:val="000000"/>
          <w:sz w:val="24"/>
          <w:szCs w:val="24"/>
        </w:rPr>
        <w:t xml:space="preserve"> TR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ĐỜ</w:t>
      </w:r>
      <w:r>
        <w:rPr>
          <w:rFonts w:ascii="Arial" w:hAnsi="Arial" w:cs="Arial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Arial" w:hAnsi="Arial" w:cs="Arial"/>
          <w:color w:val="000000"/>
          <w:sz w:val="24"/>
          <w:szCs w:val="24"/>
        </w:rPr>
        <w:t xml:space="preserve">NG  - 33 Nguyễn Thị Minh Khai Q.1 </w:t>
      </w:r>
    </w:p>
    <w:p w:rsidR="00864A81" w:rsidRDefault="00864A81" w:rsidP="00864A81"/>
    <w:p w:rsidR="00864A81" w:rsidRDefault="00864A81" w:rsidP="00864A81">
      <w:pPr>
        <w:widowControl w:val="0"/>
        <w:tabs>
          <w:tab w:val="center" w:pos="45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THÔNG BÁO TUYỂN DỤNG</w:t>
      </w:r>
    </w:p>
    <w:p w:rsidR="00864A81" w:rsidRDefault="00864A81" w:rsidP="00864A81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Mã số: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1806-179</w:t>
      </w:r>
    </w:p>
    <w:p w:rsidR="00864A81" w:rsidRDefault="00864A81" w:rsidP="00864A81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Công việc: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NV PHỤC VỤ</w:t>
      </w:r>
    </w:p>
    <w:p w:rsidR="00864A81" w:rsidRDefault="00864A81" w:rsidP="00864A81">
      <w:pPr>
        <w:widowControl w:val="0"/>
        <w:tabs>
          <w:tab w:val="left" w:pos="120"/>
          <w:tab w:val="left" w:pos="1860"/>
          <w:tab w:val="left" w:pos="3165"/>
          <w:tab w:val="left" w:pos="4920"/>
        </w:tabs>
        <w:autoSpaceDE w:val="0"/>
        <w:autoSpaceDN w:val="0"/>
        <w:adjustRightInd w:val="0"/>
        <w:spacing w:before="72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nữ: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Yêu cầu: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SẴN SÀNG LÀM VIỆC VÀO NGÀY CUỐI TUẦN , LỄ, TẾT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Thời gian làm: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 1:16H00-23H; CA2: 18H00-23H0 (XOAY CA)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Nơi làm việc: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HỒNG BÀNG, Q.5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5"/>
          <w:szCs w:val="4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Lương: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20.500Đ/H</w:t>
      </w:r>
    </w:p>
    <w:p w:rsidR="00864A81" w:rsidRDefault="00864A81" w:rsidP="00864A8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Hồ sơ:</w:t>
      </w:r>
    </w:p>
    <w:p w:rsidR="00864A81" w:rsidRDefault="00864A81" w:rsidP="00864A81">
      <w:pPr>
        <w:widowControl w:val="0"/>
        <w:tabs>
          <w:tab w:val="center" w:pos="4500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Liên hệ: TRUNG TÂM HỖ TRỢ H</w:t>
      </w:r>
      <w:r>
        <w:rPr>
          <w:rFonts w:ascii="Times New Roman" w:hAnsi="Times New Roman" w:cs="Times New Roman"/>
          <w:color w:val="000000"/>
          <w:sz w:val="26"/>
          <w:szCs w:val="26"/>
        </w:rPr>
        <w:t>Ọ</w:t>
      </w:r>
      <w:r>
        <w:rPr>
          <w:rFonts w:ascii="Arial" w:hAnsi="Arial" w:cs="Arial"/>
          <w:color w:val="000000"/>
          <w:sz w:val="26"/>
          <w:szCs w:val="26"/>
        </w:rPr>
        <w:t>C SINH, SINH VIÊN</w:t>
      </w:r>
    </w:p>
    <w:p w:rsidR="00864A81" w:rsidRDefault="00864A81" w:rsidP="00864A81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(Phòng H</w:t>
      </w:r>
      <w:r>
        <w:rPr>
          <w:rFonts w:ascii="Times New Roman" w:hAnsi="Times New Roman" w:cs="Times New Roman"/>
          <w:color w:val="000000"/>
          <w:sz w:val="24"/>
          <w:szCs w:val="24"/>
        </w:rPr>
        <w:t>Ỗ</w:t>
      </w:r>
      <w:r>
        <w:rPr>
          <w:rFonts w:ascii="Arial" w:hAnsi="Arial" w:cs="Arial"/>
          <w:color w:val="000000"/>
          <w:sz w:val="24"/>
          <w:szCs w:val="24"/>
        </w:rPr>
        <w:t xml:space="preserve"> TR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ĐỜ</w:t>
      </w:r>
      <w:r>
        <w:rPr>
          <w:rFonts w:ascii="Arial" w:hAnsi="Arial" w:cs="Arial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Arial" w:hAnsi="Arial" w:cs="Arial"/>
          <w:color w:val="000000"/>
          <w:sz w:val="24"/>
          <w:szCs w:val="24"/>
        </w:rPr>
        <w:t xml:space="preserve">NG  - 33 Nguyễn Thị Minh Khai Q.1 </w:t>
      </w:r>
    </w:p>
    <w:p w:rsidR="00864A81" w:rsidRDefault="00864A81" w:rsidP="00864A81"/>
    <w:p w:rsidR="00864A81" w:rsidRDefault="00864A81" w:rsidP="00864A81">
      <w:pPr>
        <w:widowControl w:val="0"/>
        <w:tabs>
          <w:tab w:val="center" w:pos="45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THÔNG BÁO TUYỂN DỤNG</w:t>
      </w:r>
    </w:p>
    <w:p w:rsidR="00864A81" w:rsidRDefault="00864A81" w:rsidP="00864A81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Mã số: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1806-180</w:t>
      </w:r>
    </w:p>
    <w:p w:rsidR="00864A81" w:rsidRDefault="00864A81" w:rsidP="00864A81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Công việc: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NV GỌI ĐIỆN THOẠI</w:t>
      </w:r>
    </w:p>
    <w:p w:rsidR="00864A81" w:rsidRDefault="00864A81" w:rsidP="00864A81">
      <w:pPr>
        <w:widowControl w:val="0"/>
        <w:tabs>
          <w:tab w:val="left" w:pos="120"/>
          <w:tab w:val="left" w:pos="1860"/>
          <w:tab w:val="left" w:pos="3165"/>
          <w:tab w:val="left" w:pos="4920"/>
        </w:tabs>
        <w:autoSpaceDE w:val="0"/>
        <w:autoSpaceDN w:val="0"/>
        <w:adjustRightInd w:val="0"/>
        <w:spacing w:before="72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nữ: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Yêu cầu: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TN CĐ TRỞ LÊN; ƯU TIÊN NGÀNH TÀI CHÍNH-KẾ TOÁN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Thời gian làm: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HÀNH CHÍNH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Nơi làm việc: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PHẠM NGỌC THẠCH, Q.1</w:t>
      </w:r>
    </w:p>
    <w:p w:rsidR="00864A81" w:rsidRDefault="00864A81" w:rsidP="00864A81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5"/>
          <w:szCs w:val="4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Lương: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5.000.000Đ+HH</w:t>
      </w:r>
    </w:p>
    <w:p w:rsidR="00864A81" w:rsidRDefault="00864A81" w:rsidP="00864A8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Hồ sơ:</w:t>
      </w:r>
    </w:p>
    <w:p w:rsidR="00864A81" w:rsidRDefault="00864A81" w:rsidP="00864A81">
      <w:pPr>
        <w:widowControl w:val="0"/>
        <w:tabs>
          <w:tab w:val="center" w:pos="4500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Liên hệ: TRUNG TÂM HỖ TRỢ H</w:t>
      </w:r>
      <w:r>
        <w:rPr>
          <w:rFonts w:ascii="Times New Roman" w:hAnsi="Times New Roman" w:cs="Times New Roman"/>
          <w:color w:val="000000"/>
          <w:sz w:val="26"/>
          <w:szCs w:val="26"/>
        </w:rPr>
        <w:t>Ọ</w:t>
      </w:r>
      <w:r>
        <w:rPr>
          <w:rFonts w:ascii="Arial" w:hAnsi="Arial" w:cs="Arial"/>
          <w:color w:val="000000"/>
          <w:sz w:val="26"/>
          <w:szCs w:val="26"/>
        </w:rPr>
        <w:t>C SINH, SINH VIÊN</w:t>
      </w:r>
    </w:p>
    <w:p w:rsidR="00864A81" w:rsidRDefault="00864A81" w:rsidP="00864A81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(Phòng H</w:t>
      </w:r>
      <w:r>
        <w:rPr>
          <w:rFonts w:ascii="Times New Roman" w:hAnsi="Times New Roman" w:cs="Times New Roman"/>
          <w:color w:val="000000"/>
          <w:sz w:val="24"/>
          <w:szCs w:val="24"/>
        </w:rPr>
        <w:t>Ỗ</w:t>
      </w:r>
      <w:r>
        <w:rPr>
          <w:rFonts w:ascii="Arial" w:hAnsi="Arial" w:cs="Arial"/>
          <w:color w:val="000000"/>
          <w:sz w:val="24"/>
          <w:szCs w:val="24"/>
        </w:rPr>
        <w:t xml:space="preserve"> TR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ĐỜ</w:t>
      </w:r>
      <w:r>
        <w:rPr>
          <w:rFonts w:ascii="Arial" w:hAnsi="Arial" w:cs="Arial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Arial" w:hAnsi="Arial" w:cs="Arial"/>
          <w:color w:val="000000"/>
          <w:sz w:val="24"/>
          <w:szCs w:val="24"/>
        </w:rPr>
        <w:t xml:space="preserve">NG  - 33 Nguyễn Thị Minh Khai Q.1 </w:t>
      </w:r>
    </w:p>
    <w:p w:rsidR="00864A81" w:rsidRDefault="00864A81" w:rsidP="00864A81"/>
    <w:p w:rsidR="004D1EC0" w:rsidRDefault="004D1EC0" w:rsidP="004D1EC0">
      <w:pPr>
        <w:widowControl w:val="0"/>
        <w:tabs>
          <w:tab w:val="center" w:pos="45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THÔNG BÁO TUYỂN DỤNG</w:t>
      </w:r>
    </w:p>
    <w:p w:rsidR="004D1EC0" w:rsidRDefault="004D1EC0" w:rsidP="004D1EC0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Mã số: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1806-181</w:t>
      </w:r>
    </w:p>
    <w:p w:rsidR="004D1EC0" w:rsidRDefault="004D1EC0" w:rsidP="004D1EC0">
      <w:pPr>
        <w:widowControl w:val="0"/>
        <w:tabs>
          <w:tab w:val="left" w:pos="135"/>
          <w:tab w:val="left" w:pos="1440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Công việc: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NV PHỤC VỤ</w:t>
      </w:r>
    </w:p>
    <w:p w:rsidR="004D1EC0" w:rsidRDefault="004D1EC0" w:rsidP="004D1EC0">
      <w:pPr>
        <w:widowControl w:val="0"/>
        <w:tabs>
          <w:tab w:val="left" w:pos="120"/>
          <w:tab w:val="left" w:pos="1860"/>
          <w:tab w:val="left" w:pos="3165"/>
          <w:tab w:val="left" w:pos="4920"/>
        </w:tabs>
        <w:autoSpaceDE w:val="0"/>
        <w:autoSpaceDN w:val="0"/>
        <w:adjustRightInd w:val="0"/>
        <w:spacing w:before="72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Số lượng nữ: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4D1EC0" w:rsidRDefault="004D1EC0" w:rsidP="004D1EC0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Yêu cầu: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CHĂM CHỈ, NHANH NHẸN.</w:t>
      </w:r>
    </w:p>
    <w:p w:rsidR="004D1EC0" w:rsidRDefault="004D1EC0" w:rsidP="004D1EC0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Thời gian làm: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18H00-22H30 (THỎA THUẬN NGÀY LÀM)</w:t>
      </w:r>
    </w:p>
    <w:p w:rsidR="004D1EC0" w:rsidRDefault="004D1EC0" w:rsidP="004D1EC0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Nơi làm việc: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NGUYỄN THỊ MINH KHAI, QUẬN 3</w:t>
      </w:r>
    </w:p>
    <w:p w:rsidR="004D1EC0" w:rsidRDefault="004D1EC0" w:rsidP="004D1EC0">
      <w:pPr>
        <w:widowControl w:val="0"/>
        <w:tabs>
          <w:tab w:val="left" w:pos="12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5"/>
          <w:szCs w:val="4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Lương: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20.000Đ/H</w:t>
      </w:r>
    </w:p>
    <w:p w:rsidR="004D1EC0" w:rsidRDefault="004D1EC0" w:rsidP="004D1EC0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Hồ sơ:</w:t>
      </w:r>
    </w:p>
    <w:p w:rsidR="004D1EC0" w:rsidRDefault="004D1EC0" w:rsidP="004D1EC0">
      <w:pPr>
        <w:widowControl w:val="0"/>
        <w:tabs>
          <w:tab w:val="center" w:pos="4500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6"/>
          <w:szCs w:val="26"/>
        </w:rPr>
        <w:t>Liên hệ: TRUNG TÂM HỖ TRỢ H</w:t>
      </w:r>
      <w:r>
        <w:rPr>
          <w:rFonts w:ascii="Times New Roman" w:hAnsi="Times New Roman" w:cs="Times New Roman"/>
          <w:color w:val="000000"/>
          <w:sz w:val="26"/>
          <w:szCs w:val="26"/>
        </w:rPr>
        <w:t>Ọ</w:t>
      </w:r>
      <w:r>
        <w:rPr>
          <w:rFonts w:ascii="Arial" w:hAnsi="Arial" w:cs="Arial"/>
          <w:color w:val="000000"/>
          <w:sz w:val="26"/>
          <w:szCs w:val="26"/>
        </w:rPr>
        <w:t>C SINH, SINH VIÊN</w:t>
      </w:r>
    </w:p>
    <w:p w:rsidR="004D1EC0" w:rsidRDefault="004D1EC0" w:rsidP="004D1EC0">
      <w:pPr>
        <w:widowControl w:val="0"/>
        <w:tabs>
          <w:tab w:val="center" w:pos="45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(Phòng H</w:t>
      </w:r>
      <w:r>
        <w:rPr>
          <w:rFonts w:ascii="Times New Roman" w:hAnsi="Times New Roman" w:cs="Times New Roman"/>
          <w:color w:val="000000"/>
          <w:sz w:val="24"/>
          <w:szCs w:val="24"/>
        </w:rPr>
        <w:t>Ỗ</w:t>
      </w:r>
      <w:r>
        <w:rPr>
          <w:rFonts w:ascii="Arial" w:hAnsi="Arial" w:cs="Arial"/>
          <w:color w:val="000000"/>
          <w:sz w:val="24"/>
          <w:szCs w:val="24"/>
        </w:rPr>
        <w:t xml:space="preserve"> TR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ĐỜ</w:t>
      </w:r>
      <w:r>
        <w:rPr>
          <w:rFonts w:ascii="Arial" w:hAnsi="Arial" w:cs="Arial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Arial" w:hAnsi="Arial" w:cs="Arial"/>
          <w:color w:val="000000"/>
          <w:sz w:val="24"/>
          <w:szCs w:val="24"/>
        </w:rPr>
        <w:t xml:space="preserve">NG  - 33 Nguyễn Thị Minh Khai Q.1 </w:t>
      </w:r>
    </w:p>
    <w:p w:rsidR="004D1EC0" w:rsidRDefault="004D1EC0" w:rsidP="004D1EC0"/>
    <w:sectPr w:rsidR="004D1EC0" w:rsidSect="00B03281">
      <w:pgSz w:w="11904" w:h="16834" w:code="9"/>
      <w:pgMar w:top="1440" w:right="72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42"/>
    <w:rsid w:val="000009E3"/>
    <w:rsid w:val="00006A36"/>
    <w:rsid w:val="000105EA"/>
    <w:rsid w:val="00020AFE"/>
    <w:rsid w:val="00021B2F"/>
    <w:rsid w:val="00024C08"/>
    <w:rsid w:val="000261D4"/>
    <w:rsid w:val="00032641"/>
    <w:rsid w:val="0003295D"/>
    <w:rsid w:val="00032CE0"/>
    <w:rsid w:val="00035798"/>
    <w:rsid w:val="000456ED"/>
    <w:rsid w:val="000474D0"/>
    <w:rsid w:val="00052BF2"/>
    <w:rsid w:val="00053085"/>
    <w:rsid w:val="00053CBA"/>
    <w:rsid w:val="0005536D"/>
    <w:rsid w:val="000606BD"/>
    <w:rsid w:val="00062B42"/>
    <w:rsid w:val="00072C10"/>
    <w:rsid w:val="0007556D"/>
    <w:rsid w:val="00082E41"/>
    <w:rsid w:val="00084804"/>
    <w:rsid w:val="000A007D"/>
    <w:rsid w:val="000A2CBE"/>
    <w:rsid w:val="000B3D81"/>
    <w:rsid w:val="000C1918"/>
    <w:rsid w:val="000C4CA6"/>
    <w:rsid w:val="000C5DD9"/>
    <w:rsid w:val="000C6F7A"/>
    <w:rsid w:val="000C776B"/>
    <w:rsid w:val="000D0372"/>
    <w:rsid w:val="000D27C6"/>
    <w:rsid w:val="000D2848"/>
    <w:rsid w:val="000D4C13"/>
    <w:rsid w:val="000D66DA"/>
    <w:rsid w:val="000F2C87"/>
    <w:rsid w:val="000F3AEA"/>
    <w:rsid w:val="000F7493"/>
    <w:rsid w:val="000F762E"/>
    <w:rsid w:val="001011E2"/>
    <w:rsid w:val="00103ACB"/>
    <w:rsid w:val="00103D4E"/>
    <w:rsid w:val="00104D94"/>
    <w:rsid w:val="0011679F"/>
    <w:rsid w:val="00117304"/>
    <w:rsid w:val="0011758E"/>
    <w:rsid w:val="00132600"/>
    <w:rsid w:val="00134FE8"/>
    <w:rsid w:val="00136E0E"/>
    <w:rsid w:val="0014000D"/>
    <w:rsid w:val="0014240A"/>
    <w:rsid w:val="00144BF6"/>
    <w:rsid w:val="001508EC"/>
    <w:rsid w:val="00150AC4"/>
    <w:rsid w:val="001520CE"/>
    <w:rsid w:val="00155CC1"/>
    <w:rsid w:val="00160BF0"/>
    <w:rsid w:val="001621B5"/>
    <w:rsid w:val="001660B6"/>
    <w:rsid w:val="00171B52"/>
    <w:rsid w:val="00172324"/>
    <w:rsid w:val="00172728"/>
    <w:rsid w:val="00182601"/>
    <w:rsid w:val="0018554E"/>
    <w:rsid w:val="001862B0"/>
    <w:rsid w:val="00193D1D"/>
    <w:rsid w:val="00196458"/>
    <w:rsid w:val="001979D1"/>
    <w:rsid w:val="001A3C71"/>
    <w:rsid w:val="001A73A7"/>
    <w:rsid w:val="001B01FB"/>
    <w:rsid w:val="001B6910"/>
    <w:rsid w:val="001B6B56"/>
    <w:rsid w:val="001C17C8"/>
    <w:rsid w:val="001C1FD5"/>
    <w:rsid w:val="001C2971"/>
    <w:rsid w:val="001C7901"/>
    <w:rsid w:val="001D5823"/>
    <w:rsid w:val="001D7B27"/>
    <w:rsid w:val="001E0DCC"/>
    <w:rsid w:val="001E1B07"/>
    <w:rsid w:val="001F1567"/>
    <w:rsid w:val="001F5AA2"/>
    <w:rsid w:val="001F5C60"/>
    <w:rsid w:val="001F5CFA"/>
    <w:rsid w:val="001F6378"/>
    <w:rsid w:val="00200218"/>
    <w:rsid w:val="0020123B"/>
    <w:rsid w:val="00203DE7"/>
    <w:rsid w:val="0020493C"/>
    <w:rsid w:val="0020693C"/>
    <w:rsid w:val="00227AD4"/>
    <w:rsid w:val="002353D3"/>
    <w:rsid w:val="002470C5"/>
    <w:rsid w:val="00247AAF"/>
    <w:rsid w:val="00247C57"/>
    <w:rsid w:val="00253383"/>
    <w:rsid w:val="00263954"/>
    <w:rsid w:val="0026420F"/>
    <w:rsid w:val="00271973"/>
    <w:rsid w:val="0027596D"/>
    <w:rsid w:val="00277327"/>
    <w:rsid w:val="00282080"/>
    <w:rsid w:val="00283043"/>
    <w:rsid w:val="00283C37"/>
    <w:rsid w:val="00284C9C"/>
    <w:rsid w:val="00290D2C"/>
    <w:rsid w:val="0029705B"/>
    <w:rsid w:val="00297E80"/>
    <w:rsid w:val="002A5D02"/>
    <w:rsid w:val="002B47CC"/>
    <w:rsid w:val="002B5145"/>
    <w:rsid w:val="002B6BF4"/>
    <w:rsid w:val="002C7F05"/>
    <w:rsid w:val="002D58C4"/>
    <w:rsid w:val="002E03E4"/>
    <w:rsid w:val="002E2483"/>
    <w:rsid w:val="002E69E2"/>
    <w:rsid w:val="002F13F9"/>
    <w:rsid w:val="002F49EA"/>
    <w:rsid w:val="002F4F94"/>
    <w:rsid w:val="002F5D06"/>
    <w:rsid w:val="0030169C"/>
    <w:rsid w:val="00306D4A"/>
    <w:rsid w:val="00314D35"/>
    <w:rsid w:val="00323871"/>
    <w:rsid w:val="0033283E"/>
    <w:rsid w:val="00334926"/>
    <w:rsid w:val="00334E04"/>
    <w:rsid w:val="003371AF"/>
    <w:rsid w:val="00337810"/>
    <w:rsid w:val="00341E7C"/>
    <w:rsid w:val="00342C4B"/>
    <w:rsid w:val="00342C88"/>
    <w:rsid w:val="0034471D"/>
    <w:rsid w:val="003459E5"/>
    <w:rsid w:val="00352E50"/>
    <w:rsid w:val="003617A3"/>
    <w:rsid w:val="0036512A"/>
    <w:rsid w:val="00375EB5"/>
    <w:rsid w:val="00377373"/>
    <w:rsid w:val="00377F2E"/>
    <w:rsid w:val="00381913"/>
    <w:rsid w:val="003858E6"/>
    <w:rsid w:val="00392FC8"/>
    <w:rsid w:val="003A4B71"/>
    <w:rsid w:val="003B1662"/>
    <w:rsid w:val="003B42E7"/>
    <w:rsid w:val="003B4ED3"/>
    <w:rsid w:val="003C1351"/>
    <w:rsid w:val="003C1788"/>
    <w:rsid w:val="003C1CF3"/>
    <w:rsid w:val="003C2E7B"/>
    <w:rsid w:val="003C387B"/>
    <w:rsid w:val="003C55E2"/>
    <w:rsid w:val="003D18F5"/>
    <w:rsid w:val="003D401A"/>
    <w:rsid w:val="003D66EA"/>
    <w:rsid w:val="003E16E2"/>
    <w:rsid w:val="003E1E3C"/>
    <w:rsid w:val="003F0DB2"/>
    <w:rsid w:val="003F5903"/>
    <w:rsid w:val="003F5D65"/>
    <w:rsid w:val="003F72FF"/>
    <w:rsid w:val="004025AD"/>
    <w:rsid w:val="00402ECD"/>
    <w:rsid w:val="0040688A"/>
    <w:rsid w:val="0041099D"/>
    <w:rsid w:val="004121FC"/>
    <w:rsid w:val="00412E91"/>
    <w:rsid w:val="0042220D"/>
    <w:rsid w:val="004244CA"/>
    <w:rsid w:val="004249B1"/>
    <w:rsid w:val="004373B9"/>
    <w:rsid w:val="00450441"/>
    <w:rsid w:val="00454F43"/>
    <w:rsid w:val="004566DA"/>
    <w:rsid w:val="00457B6A"/>
    <w:rsid w:val="00463A1D"/>
    <w:rsid w:val="004651A0"/>
    <w:rsid w:val="00466B97"/>
    <w:rsid w:val="004702D2"/>
    <w:rsid w:val="004741AB"/>
    <w:rsid w:val="0047524E"/>
    <w:rsid w:val="0049419D"/>
    <w:rsid w:val="004944C8"/>
    <w:rsid w:val="00495FDE"/>
    <w:rsid w:val="00496188"/>
    <w:rsid w:val="00497ECE"/>
    <w:rsid w:val="004A331A"/>
    <w:rsid w:val="004B4618"/>
    <w:rsid w:val="004B570E"/>
    <w:rsid w:val="004C1923"/>
    <w:rsid w:val="004D1EC0"/>
    <w:rsid w:val="004D6A1C"/>
    <w:rsid w:val="004E1AEB"/>
    <w:rsid w:val="004E7700"/>
    <w:rsid w:val="004F5840"/>
    <w:rsid w:val="00510136"/>
    <w:rsid w:val="00514153"/>
    <w:rsid w:val="00522628"/>
    <w:rsid w:val="005240D7"/>
    <w:rsid w:val="0052602C"/>
    <w:rsid w:val="005264D5"/>
    <w:rsid w:val="0053062C"/>
    <w:rsid w:val="005322A6"/>
    <w:rsid w:val="0053456B"/>
    <w:rsid w:val="0053637D"/>
    <w:rsid w:val="00540C87"/>
    <w:rsid w:val="00550B78"/>
    <w:rsid w:val="00550C2B"/>
    <w:rsid w:val="00555056"/>
    <w:rsid w:val="005613B4"/>
    <w:rsid w:val="00564E5F"/>
    <w:rsid w:val="00566C94"/>
    <w:rsid w:val="0057570D"/>
    <w:rsid w:val="005824A4"/>
    <w:rsid w:val="00584B0A"/>
    <w:rsid w:val="00585931"/>
    <w:rsid w:val="0059190E"/>
    <w:rsid w:val="0059318B"/>
    <w:rsid w:val="00594FAB"/>
    <w:rsid w:val="005A2CB6"/>
    <w:rsid w:val="005B7631"/>
    <w:rsid w:val="005B7CB3"/>
    <w:rsid w:val="005C328B"/>
    <w:rsid w:val="005C7273"/>
    <w:rsid w:val="005C75EF"/>
    <w:rsid w:val="005D1B85"/>
    <w:rsid w:val="005D1F0C"/>
    <w:rsid w:val="005D4759"/>
    <w:rsid w:val="005D5A5B"/>
    <w:rsid w:val="005E7D76"/>
    <w:rsid w:val="005F17C1"/>
    <w:rsid w:val="005F30DC"/>
    <w:rsid w:val="00606D67"/>
    <w:rsid w:val="00610153"/>
    <w:rsid w:val="00613B76"/>
    <w:rsid w:val="00613C52"/>
    <w:rsid w:val="00614BA6"/>
    <w:rsid w:val="00621D67"/>
    <w:rsid w:val="00623154"/>
    <w:rsid w:val="006261DA"/>
    <w:rsid w:val="00630309"/>
    <w:rsid w:val="006401E4"/>
    <w:rsid w:val="0064249C"/>
    <w:rsid w:val="0064404B"/>
    <w:rsid w:val="00644AF6"/>
    <w:rsid w:val="00645682"/>
    <w:rsid w:val="006466B2"/>
    <w:rsid w:val="006533E4"/>
    <w:rsid w:val="006563EC"/>
    <w:rsid w:val="0065735A"/>
    <w:rsid w:val="0066080E"/>
    <w:rsid w:val="00672E84"/>
    <w:rsid w:val="00676B7F"/>
    <w:rsid w:val="00681E19"/>
    <w:rsid w:val="00684314"/>
    <w:rsid w:val="0068493A"/>
    <w:rsid w:val="00686408"/>
    <w:rsid w:val="00686DAF"/>
    <w:rsid w:val="00692D79"/>
    <w:rsid w:val="006A4E99"/>
    <w:rsid w:val="006A559F"/>
    <w:rsid w:val="006A6D3D"/>
    <w:rsid w:val="006B061C"/>
    <w:rsid w:val="006B27F8"/>
    <w:rsid w:val="006C3CC2"/>
    <w:rsid w:val="006C3D9A"/>
    <w:rsid w:val="006D45D9"/>
    <w:rsid w:val="006E6FA9"/>
    <w:rsid w:val="006F0730"/>
    <w:rsid w:val="006F4288"/>
    <w:rsid w:val="00701E04"/>
    <w:rsid w:val="00703158"/>
    <w:rsid w:val="00707954"/>
    <w:rsid w:val="00707CB3"/>
    <w:rsid w:val="00707E88"/>
    <w:rsid w:val="0071063B"/>
    <w:rsid w:val="007120BA"/>
    <w:rsid w:val="007134B4"/>
    <w:rsid w:val="007356E0"/>
    <w:rsid w:val="00747CB9"/>
    <w:rsid w:val="007526ED"/>
    <w:rsid w:val="00754E66"/>
    <w:rsid w:val="007603E4"/>
    <w:rsid w:val="007660D5"/>
    <w:rsid w:val="0077165F"/>
    <w:rsid w:val="00780AE9"/>
    <w:rsid w:val="00783526"/>
    <w:rsid w:val="00785C35"/>
    <w:rsid w:val="0079669E"/>
    <w:rsid w:val="007A047D"/>
    <w:rsid w:val="007A258B"/>
    <w:rsid w:val="007A2B19"/>
    <w:rsid w:val="007A2F3C"/>
    <w:rsid w:val="007A5576"/>
    <w:rsid w:val="007B7B61"/>
    <w:rsid w:val="007C239C"/>
    <w:rsid w:val="007C2C3A"/>
    <w:rsid w:val="007C34AE"/>
    <w:rsid w:val="007C5B8B"/>
    <w:rsid w:val="007D0582"/>
    <w:rsid w:val="007D0C69"/>
    <w:rsid w:val="007D157F"/>
    <w:rsid w:val="007E555F"/>
    <w:rsid w:val="007E603D"/>
    <w:rsid w:val="007E6A14"/>
    <w:rsid w:val="007E7715"/>
    <w:rsid w:val="007F028A"/>
    <w:rsid w:val="007F0BED"/>
    <w:rsid w:val="007F14B5"/>
    <w:rsid w:val="007F52AD"/>
    <w:rsid w:val="007F5F1C"/>
    <w:rsid w:val="00802911"/>
    <w:rsid w:val="008036F3"/>
    <w:rsid w:val="00811BE1"/>
    <w:rsid w:val="00811EA8"/>
    <w:rsid w:val="008147B3"/>
    <w:rsid w:val="0081507D"/>
    <w:rsid w:val="0081583F"/>
    <w:rsid w:val="008173F5"/>
    <w:rsid w:val="00831E00"/>
    <w:rsid w:val="0085297D"/>
    <w:rsid w:val="00855F45"/>
    <w:rsid w:val="008560B4"/>
    <w:rsid w:val="0086110F"/>
    <w:rsid w:val="00861FC0"/>
    <w:rsid w:val="00864A81"/>
    <w:rsid w:val="00871252"/>
    <w:rsid w:val="0087179C"/>
    <w:rsid w:val="00877920"/>
    <w:rsid w:val="0088291C"/>
    <w:rsid w:val="00890BDB"/>
    <w:rsid w:val="00895132"/>
    <w:rsid w:val="00897241"/>
    <w:rsid w:val="008A0662"/>
    <w:rsid w:val="008A388B"/>
    <w:rsid w:val="008A3C65"/>
    <w:rsid w:val="008A4C68"/>
    <w:rsid w:val="008A508F"/>
    <w:rsid w:val="008A79FB"/>
    <w:rsid w:val="008A7F40"/>
    <w:rsid w:val="008B2EA4"/>
    <w:rsid w:val="008B37F6"/>
    <w:rsid w:val="008B4CA9"/>
    <w:rsid w:val="008B74D8"/>
    <w:rsid w:val="008C31BD"/>
    <w:rsid w:val="008C35A9"/>
    <w:rsid w:val="008C7AE9"/>
    <w:rsid w:val="008C7B9E"/>
    <w:rsid w:val="008D270B"/>
    <w:rsid w:val="008D7F51"/>
    <w:rsid w:val="008E3DDC"/>
    <w:rsid w:val="008E7C5D"/>
    <w:rsid w:val="008F213D"/>
    <w:rsid w:val="008F3528"/>
    <w:rsid w:val="008F3EE3"/>
    <w:rsid w:val="008F4ABA"/>
    <w:rsid w:val="00916127"/>
    <w:rsid w:val="0092487A"/>
    <w:rsid w:val="00927FAE"/>
    <w:rsid w:val="00934ACA"/>
    <w:rsid w:val="00945095"/>
    <w:rsid w:val="00957B76"/>
    <w:rsid w:val="00964FFC"/>
    <w:rsid w:val="009730A7"/>
    <w:rsid w:val="0097556D"/>
    <w:rsid w:val="0098131E"/>
    <w:rsid w:val="009817F8"/>
    <w:rsid w:val="00983ABC"/>
    <w:rsid w:val="0098455D"/>
    <w:rsid w:val="00985D72"/>
    <w:rsid w:val="00990396"/>
    <w:rsid w:val="00990CE9"/>
    <w:rsid w:val="00993A86"/>
    <w:rsid w:val="00996D06"/>
    <w:rsid w:val="009A0C24"/>
    <w:rsid w:val="009A20AF"/>
    <w:rsid w:val="009B6870"/>
    <w:rsid w:val="009B6E1D"/>
    <w:rsid w:val="009C6EDB"/>
    <w:rsid w:val="009C7926"/>
    <w:rsid w:val="009C7959"/>
    <w:rsid w:val="009D286E"/>
    <w:rsid w:val="009D3C2F"/>
    <w:rsid w:val="009D7759"/>
    <w:rsid w:val="009D7B4F"/>
    <w:rsid w:val="009E2939"/>
    <w:rsid w:val="009E33C5"/>
    <w:rsid w:val="009F77C5"/>
    <w:rsid w:val="009F7A5C"/>
    <w:rsid w:val="00A03D89"/>
    <w:rsid w:val="00A0623D"/>
    <w:rsid w:val="00A13E6E"/>
    <w:rsid w:val="00A145E2"/>
    <w:rsid w:val="00A162E1"/>
    <w:rsid w:val="00A231AF"/>
    <w:rsid w:val="00A24071"/>
    <w:rsid w:val="00A33D1C"/>
    <w:rsid w:val="00A4569B"/>
    <w:rsid w:val="00A4749C"/>
    <w:rsid w:val="00A52615"/>
    <w:rsid w:val="00A546C9"/>
    <w:rsid w:val="00A549D3"/>
    <w:rsid w:val="00A5666E"/>
    <w:rsid w:val="00A5667D"/>
    <w:rsid w:val="00A567B3"/>
    <w:rsid w:val="00A57B43"/>
    <w:rsid w:val="00A62A64"/>
    <w:rsid w:val="00A64632"/>
    <w:rsid w:val="00A70313"/>
    <w:rsid w:val="00A712ED"/>
    <w:rsid w:val="00A71D76"/>
    <w:rsid w:val="00A72432"/>
    <w:rsid w:val="00A750F4"/>
    <w:rsid w:val="00A8156B"/>
    <w:rsid w:val="00A962D9"/>
    <w:rsid w:val="00A96BCA"/>
    <w:rsid w:val="00A9707D"/>
    <w:rsid w:val="00AA0448"/>
    <w:rsid w:val="00AA0F88"/>
    <w:rsid w:val="00AA5C54"/>
    <w:rsid w:val="00AB1CD8"/>
    <w:rsid w:val="00AB4179"/>
    <w:rsid w:val="00AD1F36"/>
    <w:rsid w:val="00AD32FB"/>
    <w:rsid w:val="00AD3313"/>
    <w:rsid w:val="00AD3EBE"/>
    <w:rsid w:val="00AE4A81"/>
    <w:rsid w:val="00AE4FEB"/>
    <w:rsid w:val="00AE669F"/>
    <w:rsid w:val="00AE79B2"/>
    <w:rsid w:val="00B00A6D"/>
    <w:rsid w:val="00B03B43"/>
    <w:rsid w:val="00B05A60"/>
    <w:rsid w:val="00B05EA0"/>
    <w:rsid w:val="00B062BC"/>
    <w:rsid w:val="00B067AE"/>
    <w:rsid w:val="00B07C61"/>
    <w:rsid w:val="00B111D8"/>
    <w:rsid w:val="00B12184"/>
    <w:rsid w:val="00B13B26"/>
    <w:rsid w:val="00B175A9"/>
    <w:rsid w:val="00B20A2C"/>
    <w:rsid w:val="00B220B7"/>
    <w:rsid w:val="00B23FA5"/>
    <w:rsid w:val="00B2512F"/>
    <w:rsid w:val="00B303BE"/>
    <w:rsid w:val="00B30C16"/>
    <w:rsid w:val="00B31408"/>
    <w:rsid w:val="00B32DEE"/>
    <w:rsid w:val="00B34130"/>
    <w:rsid w:val="00B368A5"/>
    <w:rsid w:val="00B413B9"/>
    <w:rsid w:val="00B46526"/>
    <w:rsid w:val="00B51EFB"/>
    <w:rsid w:val="00B51FD9"/>
    <w:rsid w:val="00B548B9"/>
    <w:rsid w:val="00B5677A"/>
    <w:rsid w:val="00B601F6"/>
    <w:rsid w:val="00B619CD"/>
    <w:rsid w:val="00B643A6"/>
    <w:rsid w:val="00B64B82"/>
    <w:rsid w:val="00B65E5E"/>
    <w:rsid w:val="00B65F57"/>
    <w:rsid w:val="00B6790D"/>
    <w:rsid w:val="00B7004F"/>
    <w:rsid w:val="00B72A8B"/>
    <w:rsid w:val="00B80BD8"/>
    <w:rsid w:val="00B879D6"/>
    <w:rsid w:val="00B91FAD"/>
    <w:rsid w:val="00B96D6D"/>
    <w:rsid w:val="00BA1AE0"/>
    <w:rsid w:val="00BA1F6F"/>
    <w:rsid w:val="00BA6FC4"/>
    <w:rsid w:val="00BB2718"/>
    <w:rsid w:val="00BC22F0"/>
    <w:rsid w:val="00BC3130"/>
    <w:rsid w:val="00BC396D"/>
    <w:rsid w:val="00BC50F0"/>
    <w:rsid w:val="00BC6CF5"/>
    <w:rsid w:val="00BD2689"/>
    <w:rsid w:val="00BD5F1A"/>
    <w:rsid w:val="00BD71C1"/>
    <w:rsid w:val="00BE169E"/>
    <w:rsid w:val="00BE1E74"/>
    <w:rsid w:val="00BE223C"/>
    <w:rsid w:val="00BE337B"/>
    <w:rsid w:val="00BE6EE2"/>
    <w:rsid w:val="00BF045A"/>
    <w:rsid w:val="00BF0F88"/>
    <w:rsid w:val="00BF3005"/>
    <w:rsid w:val="00C05EFA"/>
    <w:rsid w:val="00C069F1"/>
    <w:rsid w:val="00C070BF"/>
    <w:rsid w:val="00C13B65"/>
    <w:rsid w:val="00C15244"/>
    <w:rsid w:val="00C1780E"/>
    <w:rsid w:val="00C21EAA"/>
    <w:rsid w:val="00C25F9F"/>
    <w:rsid w:val="00C33F21"/>
    <w:rsid w:val="00C407FF"/>
    <w:rsid w:val="00C4094C"/>
    <w:rsid w:val="00C4709F"/>
    <w:rsid w:val="00C51CC7"/>
    <w:rsid w:val="00C522B0"/>
    <w:rsid w:val="00C5303D"/>
    <w:rsid w:val="00C54FA5"/>
    <w:rsid w:val="00C55B09"/>
    <w:rsid w:val="00C60403"/>
    <w:rsid w:val="00C62071"/>
    <w:rsid w:val="00C62F9B"/>
    <w:rsid w:val="00C652CB"/>
    <w:rsid w:val="00C7274B"/>
    <w:rsid w:val="00C758ED"/>
    <w:rsid w:val="00C86669"/>
    <w:rsid w:val="00C926CC"/>
    <w:rsid w:val="00C95791"/>
    <w:rsid w:val="00CA05C2"/>
    <w:rsid w:val="00CA57EC"/>
    <w:rsid w:val="00CA5E0E"/>
    <w:rsid w:val="00CA7BC9"/>
    <w:rsid w:val="00CC4B94"/>
    <w:rsid w:val="00CD5DB8"/>
    <w:rsid w:val="00CE3B32"/>
    <w:rsid w:val="00CE7B2E"/>
    <w:rsid w:val="00CF37CB"/>
    <w:rsid w:val="00CF3D33"/>
    <w:rsid w:val="00D0284C"/>
    <w:rsid w:val="00D10C79"/>
    <w:rsid w:val="00D119AF"/>
    <w:rsid w:val="00D139A0"/>
    <w:rsid w:val="00D246F5"/>
    <w:rsid w:val="00D26389"/>
    <w:rsid w:val="00D30D70"/>
    <w:rsid w:val="00D31CE1"/>
    <w:rsid w:val="00D334AB"/>
    <w:rsid w:val="00D359E8"/>
    <w:rsid w:val="00D44035"/>
    <w:rsid w:val="00D4448E"/>
    <w:rsid w:val="00D50B08"/>
    <w:rsid w:val="00D54DFB"/>
    <w:rsid w:val="00D55E47"/>
    <w:rsid w:val="00D56DEE"/>
    <w:rsid w:val="00D6245D"/>
    <w:rsid w:val="00D63979"/>
    <w:rsid w:val="00D6475B"/>
    <w:rsid w:val="00D6626C"/>
    <w:rsid w:val="00D668DE"/>
    <w:rsid w:val="00D675CA"/>
    <w:rsid w:val="00D67FC7"/>
    <w:rsid w:val="00D7486B"/>
    <w:rsid w:val="00D86A45"/>
    <w:rsid w:val="00D93542"/>
    <w:rsid w:val="00D96841"/>
    <w:rsid w:val="00D97104"/>
    <w:rsid w:val="00DA1801"/>
    <w:rsid w:val="00DB2AE6"/>
    <w:rsid w:val="00DB65D1"/>
    <w:rsid w:val="00DC1038"/>
    <w:rsid w:val="00DC223C"/>
    <w:rsid w:val="00DD77F4"/>
    <w:rsid w:val="00DE130C"/>
    <w:rsid w:val="00DE2828"/>
    <w:rsid w:val="00DE54BE"/>
    <w:rsid w:val="00DF2DD9"/>
    <w:rsid w:val="00DF7A96"/>
    <w:rsid w:val="00E024F5"/>
    <w:rsid w:val="00E02E3A"/>
    <w:rsid w:val="00E1086B"/>
    <w:rsid w:val="00E12549"/>
    <w:rsid w:val="00E13EA4"/>
    <w:rsid w:val="00E16219"/>
    <w:rsid w:val="00E16E02"/>
    <w:rsid w:val="00E272C8"/>
    <w:rsid w:val="00E31188"/>
    <w:rsid w:val="00E40EA2"/>
    <w:rsid w:val="00E433EF"/>
    <w:rsid w:val="00E544F2"/>
    <w:rsid w:val="00E623FA"/>
    <w:rsid w:val="00E625C5"/>
    <w:rsid w:val="00E6768B"/>
    <w:rsid w:val="00E67E4A"/>
    <w:rsid w:val="00E7041B"/>
    <w:rsid w:val="00E70810"/>
    <w:rsid w:val="00E75BF0"/>
    <w:rsid w:val="00E86C9A"/>
    <w:rsid w:val="00EA0D31"/>
    <w:rsid w:val="00EA3016"/>
    <w:rsid w:val="00EA309F"/>
    <w:rsid w:val="00EA350F"/>
    <w:rsid w:val="00EA7B95"/>
    <w:rsid w:val="00EB1A74"/>
    <w:rsid w:val="00EB49CB"/>
    <w:rsid w:val="00EB523B"/>
    <w:rsid w:val="00EB551F"/>
    <w:rsid w:val="00EC0F92"/>
    <w:rsid w:val="00EC40A7"/>
    <w:rsid w:val="00ED0947"/>
    <w:rsid w:val="00ED7018"/>
    <w:rsid w:val="00EF0150"/>
    <w:rsid w:val="00EF08E3"/>
    <w:rsid w:val="00EF28EF"/>
    <w:rsid w:val="00EF7B6A"/>
    <w:rsid w:val="00F065C3"/>
    <w:rsid w:val="00F1020B"/>
    <w:rsid w:val="00F15C4F"/>
    <w:rsid w:val="00F178B9"/>
    <w:rsid w:val="00F2525C"/>
    <w:rsid w:val="00F25801"/>
    <w:rsid w:val="00F33397"/>
    <w:rsid w:val="00F45B11"/>
    <w:rsid w:val="00F51AFA"/>
    <w:rsid w:val="00F53F7E"/>
    <w:rsid w:val="00F570CA"/>
    <w:rsid w:val="00F65170"/>
    <w:rsid w:val="00F6665E"/>
    <w:rsid w:val="00F73176"/>
    <w:rsid w:val="00F816DB"/>
    <w:rsid w:val="00F8296F"/>
    <w:rsid w:val="00F851CE"/>
    <w:rsid w:val="00F86063"/>
    <w:rsid w:val="00F87213"/>
    <w:rsid w:val="00FA0058"/>
    <w:rsid w:val="00FA2A8F"/>
    <w:rsid w:val="00FA2E36"/>
    <w:rsid w:val="00FA5154"/>
    <w:rsid w:val="00FA7985"/>
    <w:rsid w:val="00FA7B3F"/>
    <w:rsid w:val="00FB0BD6"/>
    <w:rsid w:val="00FB4BBF"/>
    <w:rsid w:val="00FB6A86"/>
    <w:rsid w:val="00FC1C63"/>
    <w:rsid w:val="00FD414C"/>
    <w:rsid w:val="00FD50ED"/>
    <w:rsid w:val="00FD62DF"/>
    <w:rsid w:val="00FD6AFB"/>
    <w:rsid w:val="00FD6E66"/>
    <w:rsid w:val="00FD7A4C"/>
    <w:rsid w:val="00FE044D"/>
    <w:rsid w:val="00FE0C2A"/>
    <w:rsid w:val="00FE302A"/>
    <w:rsid w:val="00FE7264"/>
    <w:rsid w:val="00FF1D31"/>
    <w:rsid w:val="00FF490A"/>
    <w:rsid w:val="00FF5DA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F3CCA-3AC2-47EC-9225-A8AFD88B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2"/>
    <w:pPr>
      <w:spacing w:line="256" w:lineRule="auto"/>
    </w:pPr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8E7C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E7C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E7C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E7C5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C5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C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7C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7C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644">
              <w:marLeft w:val="0"/>
              <w:marRight w:val="0"/>
              <w:marTop w:val="0"/>
              <w:marBottom w:val="15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20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1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1865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88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77652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6" w:color="E1E2E3"/>
                                    <w:left w:val="none" w:sz="0" w:space="0" w:color="auto"/>
                                    <w:bottom w:val="single" w:sz="6" w:space="6" w:color="E1E2E3"/>
                                    <w:right w:val="none" w:sz="0" w:space="0" w:color="auto"/>
                                  </w:divBdr>
                                  <w:divsChild>
                                    <w:div w:id="13237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4111">
                                              <w:marLeft w:val="0"/>
                                              <w:marRight w:val="18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1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1E2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2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7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0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3862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4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0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73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7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216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9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54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0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42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1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5319">
                                                              <w:marLeft w:val="180"/>
                                                              <w:marRight w:val="180"/>
                                                              <w:marTop w:val="150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94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1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84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17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369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5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3032">
                  <w:marLeft w:val="0"/>
                  <w:marRight w:val="0"/>
                  <w:marTop w:val="0"/>
                  <w:marBottom w:val="18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386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7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010341">
                  <w:marLeft w:val="0"/>
                  <w:marRight w:val="0"/>
                  <w:marTop w:val="0"/>
                  <w:marBottom w:val="18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52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1742">
                      <w:marLeft w:val="180"/>
                      <w:marRight w:val="180"/>
                      <w:marTop w:val="180"/>
                      <w:marBottom w:val="18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326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3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91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3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7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0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0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9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77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18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2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2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989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690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6" w:color="E1E2E3"/>
                                                <w:left w:val="none" w:sz="0" w:space="0" w:color="auto"/>
                                                <w:bottom w:val="single" w:sz="6" w:space="6" w:color="E1E2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15698">
                                                          <w:marLeft w:val="0"/>
                                                          <w:marRight w:val="18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5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5543">
                                                                  <w:marLeft w:val="18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53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5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0300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5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6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96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57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5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8156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1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3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1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87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28438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01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03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BDC7D8"/>
                                                                                <w:left w:val="single" w:sz="6" w:space="4" w:color="BDC7D8"/>
                                                                                <w:bottom w:val="single" w:sz="6" w:space="5" w:color="BDC7D8"/>
                                                                                <w:right w:val="single" w:sz="6" w:space="4" w:color="BDC7D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17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63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E1E2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1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1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87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766311">
                      <w:marLeft w:val="180"/>
                      <w:marRight w:val="180"/>
                      <w:marTop w:val="0"/>
                      <w:marBottom w:val="180"/>
                      <w:divBdr>
                        <w:top w:val="single" w:sz="6" w:space="0" w:color="DDDFE2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994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7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6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9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2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70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58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4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1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8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15077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0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8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61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0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68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49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42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5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4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264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5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39819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65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2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3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84359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6" w:color="E1E2E3"/>
                                                <w:left w:val="none" w:sz="0" w:space="0" w:color="auto"/>
                                                <w:bottom w:val="single" w:sz="6" w:space="6" w:color="E1E2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4467">
                                                          <w:marLeft w:val="0"/>
                                                          <w:marRight w:val="18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16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62192">
                                                                  <w:marLeft w:val="18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56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286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2785">
                  <w:marLeft w:val="0"/>
                  <w:marRight w:val="0"/>
                  <w:marTop w:val="0"/>
                  <w:marBottom w:val="18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9806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299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8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07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2636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2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0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91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96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10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7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9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19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6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221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6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1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2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26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15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34874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26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60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37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41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34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5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8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9262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4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7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37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1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32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68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75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50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475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664330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3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29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44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1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40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9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20240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16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BDC7D8"/>
                                                                                    <w:left w:val="single" w:sz="6" w:space="4" w:color="BDC7D8"/>
                                                                                    <w:bottom w:val="single" w:sz="6" w:space="5" w:color="BDC7D8"/>
                                                                                    <w:right w:val="single" w:sz="6" w:space="4" w:color="BDC7D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83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50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1E2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47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2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3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5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56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41523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53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9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5541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4328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6" w:color="E1E2E3"/>
                                                    <w:left w:val="none" w:sz="0" w:space="0" w:color="auto"/>
                                                    <w:bottom w:val="single" w:sz="6" w:space="6" w:color="E1E2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5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87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6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192150">
                                                                      <w:marLeft w:val="18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89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911757">
                                                              <w:marLeft w:val="0"/>
                                                              <w:marRight w:val="18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09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55900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89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2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25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3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1597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3536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89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2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5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5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5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81367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82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51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1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32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15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63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456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0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81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3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22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0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9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95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559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575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6" w:color="E1E2E3"/>
                                                    <w:left w:val="none" w:sz="0" w:space="0" w:color="auto"/>
                                                    <w:bottom w:val="single" w:sz="6" w:space="6" w:color="E1E2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5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85898">
                                                              <w:marLeft w:val="0"/>
                                                              <w:marRight w:val="18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7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0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4061">
                                                                      <w:marLeft w:val="18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2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18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0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96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85295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5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9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29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62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9219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3534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941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56898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59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99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35701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6" w:color="E1E2E3"/>
                                                    <w:left w:val="none" w:sz="0" w:space="0" w:color="auto"/>
                                                    <w:bottom w:val="single" w:sz="6" w:space="6" w:color="E1E2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0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1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5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89787">
                                                                      <w:marLeft w:val="18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0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223384">
                                                              <w:marLeft w:val="0"/>
                                                              <w:marRight w:val="18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5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4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761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6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66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41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78769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31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84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0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18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63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71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9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97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8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5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88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7078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208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9463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7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15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7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9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76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166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88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3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BDC7D8"/>
                                                                                    <w:left w:val="single" w:sz="6" w:space="4" w:color="BDC7D8"/>
                                                                                    <w:bottom w:val="single" w:sz="6" w:space="5" w:color="BDC7D8"/>
                                                                                    <w:right w:val="single" w:sz="6" w:space="4" w:color="BDC7D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8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73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8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1E2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5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90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5444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2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4338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3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31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85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31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7636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6" w:color="E1E2E3"/>
                                                    <w:left w:val="none" w:sz="0" w:space="0" w:color="auto"/>
                                                    <w:bottom w:val="single" w:sz="6" w:space="6" w:color="E1E2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151798">
                                                              <w:marLeft w:val="0"/>
                                                              <w:marRight w:val="18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8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568607">
                                                                      <w:marLeft w:val="18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3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15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0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93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4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5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87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9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38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08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394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8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9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599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86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53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90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83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01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4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6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0411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7368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781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709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6" w:color="E1E2E3"/>
                                                    <w:left w:val="none" w:sz="0" w:space="0" w:color="auto"/>
                                                    <w:bottom w:val="single" w:sz="6" w:space="6" w:color="E1E2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63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4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606664">
                                                                      <w:marLeft w:val="18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53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083351">
                                                              <w:marLeft w:val="0"/>
                                                              <w:marRight w:val="18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2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4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10312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29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24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99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17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5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4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80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5292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33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5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135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94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0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80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67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13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82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27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4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45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7064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55316">
              <w:marLeft w:val="0"/>
              <w:marRight w:val="0"/>
              <w:marTop w:val="0"/>
              <w:marBottom w:val="18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268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78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860436">
              <w:marLeft w:val="0"/>
              <w:marRight w:val="0"/>
              <w:marTop w:val="0"/>
              <w:marBottom w:val="18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54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7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2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87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6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53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Cong tac Sinh vien</cp:lastModifiedBy>
  <cp:revision>2</cp:revision>
  <dcterms:created xsi:type="dcterms:W3CDTF">2018-06-11T04:39:00Z</dcterms:created>
  <dcterms:modified xsi:type="dcterms:W3CDTF">2018-06-11T04:39:00Z</dcterms:modified>
</cp:coreProperties>
</file>